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26071" w14:textId="4113B426" w:rsidR="00816DF0" w:rsidRPr="00776B76" w:rsidRDefault="00776B76" w:rsidP="00816DF0">
      <w:pPr>
        <w:jc w:val="center"/>
        <w:rPr>
          <w:rFonts w:ascii="メイリオ" w:eastAsia="メイリオ" w:hAnsi="メイリオ"/>
          <w:b/>
          <w:sz w:val="32"/>
          <w:szCs w:val="32"/>
        </w:rPr>
      </w:pPr>
      <w:r w:rsidRPr="00776B76">
        <w:rPr>
          <w:rFonts w:ascii="メイリオ" w:eastAsia="メイリオ" w:hAnsi="メイリオ" w:hint="eastAsia"/>
          <w:b/>
          <w:sz w:val="32"/>
          <w:szCs w:val="32"/>
        </w:rPr>
        <w:t xml:space="preserve">日本雑穀アワード </w:t>
      </w:r>
      <w:r w:rsidR="003D54DE" w:rsidRPr="00776B76">
        <w:rPr>
          <w:rFonts w:ascii="メイリオ" w:eastAsia="メイリオ" w:hAnsi="メイリオ" w:hint="eastAsia"/>
          <w:b/>
          <w:sz w:val="32"/>
          <w:szCs w:val="32"/>
        </w:rPr>
        <w:t>商品パッケージ等</w:t>
      </w:r>
      <w:r w:rsidRPr="00776B76">
        <w:rPr>
          <w:rFonts w:ascii="メイリオ" w:eastAsia="メイリオ" w:hAnsi="メイリオ"/>
          <w:b/>
          <w:sz w:val="32"/>
          <w:szCs w:val="32"/>
        </w:rPr>
        <w:br/>
      </w:r>
      <w:r w:rsidR="00A26C93" w:rsidRPr="00776B76">
        <w:rPr>
          <w:rFonts w:ascii="メイリオ" w:eastAsia="メイリオ" w:hAnsi="メイリオ" w:hint="eastAsia"/>
          <w:b/>
          <w:sz w:val="32"/>
          <w:szCs w:val="32"/>
        </w:rPr>
        <w:t>受賞マーク</w:t>
      </w:r>
      <w:r w:rsidR="009919FE" w:rsidRPr="00776B76">
        <w:rPr>
          <w:rFonts w:ascii="メイリオ" w:eastAsia="メイリオ" w:hAnsi="メイリオ" w:hint="eastAsia"/>
          <w:b/>
          <w:sz w:val="32"/>
          <w:szCs w:val="32"/>
        </w:rPr>
        <w:t>使用</w:t>
      </w:r>
      <w:r w:rsidR="00816DF0" w:rsidRPr="00776B76">
        <w:rPr>
          <w:rFonts w:ascii="メイリオ" w:eastAsia="メイリオ" w:hAnsi="メイリオ" w:hint="eastAsia"/>
          <w:b/>
          <w:sz w:val="32"/>
          <w:szCs w:val="32"/>
        </w:rPr>
        <w:t>申込書</w:t>
      </w:r>
    </w:p>
    <w:p w14:paraId="56901414" w14:textId="7A775698" w:rsidR="00036BB4" w:rsidRDefault="00036BB4" w:rsidP="00816DF0">
      <w:pPr>
        <w:rPr>
          <w:rFonts w:ascii="メイリオ" w:eastAsia="メイリオ" w:hAnsi="メイリオ"/>
        </w:rPr>
      </w:pPr>
    </w:p>
    <w:p w14:paraId="4F42081E" w14:textId="333E4D54" w:rsidR="00332331" w:rsidRDefault="00332331" w:rsidP="00816DF0">
      <w:pPr>
        <w:rPr>
          <w:rFonts w:ascii="メイリオ" w:eastAsia="メイリオ" w:hAnsi="メイリオ"/>
        </w:rPr>
      </w:pPr>
    </w:p>
    <w:p w14:paraId="78294E9A" w14:textId="63B967E6" w:rsidR="00332331" w:rsidRDefault="00332331" w:rsidP="00816DF0">
      <w:pPr>
        <w:rPr>
          <w:rFonts w:ascii="メイリオ" w:eastAsia="メイリオ" w:hAnsi="メイリオ"/>
        </w:rPr>
      </w:pPr>
    </w:p>
    <w:p w14:paraId="5AD3C96E" w14:textId="01A95A2B" w:rsidR="00332331" w:rsidRPr="00332331" w:rsidRDefault="00332331" w:rsidP="00332331">
      <w:pPr>
        <w:jc w:val="right"/>
        <w:rPr>
          <w:rFonts w:ascii="メイリオ" w:eastAsia="メイリオ" w:hAnsi="メイリオ"/>
          <w:sz w:val="22"/>
          <w:szCs w:val="28"/>
        </w:rPr>
      </w:pPr>
      <w:r w:rsidRPr="00332331">
        <w:rPr>
          <w:rFonts w:ascii="メイリオ" w:eastAsia="メイリオ" w:hAnsi="メイリオ" w:hint="eastAsia"/>
          <w:sz w:val="22"/>
          <w:szCs w:val="28"/>
        </w:rPr>
        <w:t xml:space="preserve">　　　お申込日：　　　　　年　　　　月　　　　日</w:t>
      </w:r>
    </w:p>
    <w:tbl>
      <w:tblPr>
        <w:tblpPr w:leftFromText="142" w:rightFromText="142" w:vertAnchor="text" w:horzAnchor="margin" w:tblpXSpec="right" w:tblpY="25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1"/>
        <w:gridCol w:w="1417"/>
        <w:gridCol w:w="1417"/>
      </w:tblGrid>
      <w:tr w:rsidR="003B0310" w:rsidRPr="00CB1B37" w14:paraId="751FD9D6" w14:textId="77777777" w:rsidTr="00C86E04">
        <w:trPr>
          <w:trHeight w:val="557"/>
        </w:trPr>
        <w:tc>
          <w:tcPr>
            <w:tcW w:w="5671" w:type="dxa"/>
            <w:vAlign w:val="center"/>
          </w:tcPr>
          <w:p w14:paraId="5F48330E" w14:textId="77777777" w:rsidR="003B0310" w:rsidRPr="00CB1B37" w:rsidRDefault="003B0310" w:rsidP="003B0310">
            <w:pPr>
              <w:jc w:val="center"/>
              <w:rPr>
                <w:rFonts w:ascii="メイリオ" w:eastAsia="メイリオ" w:hAnsi="メイリオ"/>
              </w:rPr>
            </w:pPr>
            <w:r w:rsidRPr="00CB1B37">
              <w:rPr>
                <w:rFonts w:ascii="メイリオ" w:eastAsia="メイリオ" w:hAnsi="メイリオ" w:hint="eastAsia"/>
              </w:rPr>
              <w:t>受賞商品名</w:t>
            </w:r>
          </w:p>
        </w:tc>
        <w:tc>
          <w:tcPr>
            <w:tcW w:w="1417" w:type="dxa"/>
            <w:vAlign w:val="center"/>
          </w:tcPr>
          <w:p w14:paraId="6FDB9353" w14:textId="77777777" w:rsidR="003B0310" w:rsidRPr="00CB1B37" w:rsidRDefault="003B0310" w:rsidP="003B0310">
            <w:pPr>
              <w:ind w:left="66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商品印刷</w:t>
            </w:r>
          </w:p>
        </w:tc>
        <w:tc>
          <w:tcPr>
            <w:tcW w:w="1417" w:type="dxa"/>
            <w:vAlign w:val="center"/>
          </w:tcPr>
          <w:p w14:paraId="55AFBEED" w14:textId="77777777" w:rsidR="003B0310" w:rsidRDefault="003B0310" w:rsidP="003B0310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独自作製</w:t>
            </w:r>
          </w:p>
          <w:p w14:paraId="523C79F7" w14:textId="77777777" w:rsidR="003B0310" w:rsidRPr="00CB1B37" w:rsidRDefault="003B0310" w:rsidP="003B0310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シール</w:t>
            </w:r>
          </w:p>
        </w:tc>
      </w:tr>
      <w:tr w:rsidR="003B0310" w:rsidRPr="00CB1B37" w14:paraId="497FFA93" w14:textId="77777777" w:rsidTr="00C86E04">
        <w:trPr>
          <w:trHeight w:val="699"/>
        </w:trPr>
        <w:tc>
          <w:tcPr>
            <w:tcW w:w="5671" w:type="dxa"/>
            <w:vAlign w:val="center"/>
          </w:tcPr>
          <w:p w14:paraId="61F4D02A" w14:textId="77777777" w:rsidR="003B0310" w:rsidRPr="00CB1B37" w:rsidRDefault="003B0310" w:rsidP="003B0310">
            <w:pPr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7E2CAFB" w14:textId="77777777" w:rsidR="003B0310" w:rsidRPr="00CB1B37" w:rsidRDefault="003B0310" w:rsidP="003B0310">
            <w:pPr>
              <w:ind w:left="66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291ABFE" w14:textId="77777777" w:rsidR="003B0310" w:rsidRPr="00CB1B37" w:rsidRDefault="003B0310" w:rsidP="003B0310">
            <w:pPr>
              <w:ind w:left="66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3B0310" w:rsidRPr="00CB1B37" w14:paraId="09C334CB" w14:textId="77777777" w:rsidTr="00C86E04">
        <w:trPr>
          <w:trHeight w:val="695"/>
        </w:trPr>
        <w:tc>
          <w:tcPr>
            <w:tcW w:w="5671" w:type="dxa"/>
            <w:vAlign w:val="center"/>
          </w:tcPr>
          <w:p w14:paraId="4DBCC84C" w14:textId="77777777" w:rsidR="003B0310" w:rsidRPr="00CB1B37" w:rsidRDefault="003B0310" w:rsidP="003B0310">
            <w:pPr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E5CDEDA" w14:textId="77777777" w:rsidR="003B0310" w:rsidRPr="00CB1B37" w:rsidRDefault="003B0310" w:rsidP="003B0310">
            <w:pPr>
              <w:ind w:left="66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BDE49D5" w14:textId="77777777" w:rsidR="003B0310" w:rsidRPr="00CB1B37" w:rsidRDefault="003B0310" w:rsidP="003B0310">
            <w:pPr>
              <w:ind w:left="66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3B0310" w:rsidRPr="00CB1B37" w14:paraId="66EFD308" w14:textId="77777777" w:rsidTr="00C86E04">
        <w:trPr>
          <w:trHeight w:val="695"/>
        </w:trPr>
        <w:tc>
          <w:tcPr>
            <w:tcW w:w="5671" w:type="dxa"/>
            <w:vAlign w:val="center"/>
          </w:tcPr>
          <w:p w14:paraId="20CCFD01" w14:textId="77777777" w:rsidR="003B0310" w:rsidRPr="00CB1B37" w:rsidRDefault="003B0310" w:rsidP="003B0310">
            <w:pPr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312DE1C" w14:textId="77777777" w:rsidR="003B0310" w:rsidRPr="00CB1B37" w:rsidRDefault="003B0310" w:rsidP="003B0310">
            <w:pPr>
              <w:ind w:left="66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5DFD4B4" w14:textId="77777777" w:rsidR="003B0310" w:rsidRPr="00CB1B37" w:rsidRDefault="003B0310" w:rsidP="003B0310">
            <w:pPr>
              <w:ind w:left="66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3B0310" w:rsidRPr="00CB1B37" w14:paraId="436CA634" w14:textId="77777777" w:rsidTr="00C86E04">
        <w:trPr>
          <w:trHeight w:val="695"/>
        </w:trPr>
        <w:tc>
          <w:tcPr>
            <w:tcW w:w="5671" w:type="dxa"/>
            <w:vAlign w:val="center"/>
          </w:tcPr>
          <w:p w14:paraId="197FCB5A" w14:textId="77777777" w:rsidR="003B0310" w:rsidRPr="00CB1B37" w:rsidRDefault="003B0310" w:rsidP="003B0310">
            <w:pPr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6A8EF52" w14:textId="77777777" w:rsidR="003B0310" w:rsidRPr="00CB1B37" w:rsidRDefault="003B0310" w:rsidP="003B0310">
            <w:pPr>
              <w:ind w:left="66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9F1FC66" w14:textId="77777777" w:rsidR="003B0310" w:rsidRPr="00CB1B37" w:rsidRDefault="003B0310" w:rsidP="003B0310">
            <w:pPr>
              <w:ind w:left="66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3B0310" w:rsidRPr="00CB1B37" w14:paraId="2CABA3DB" w14:textId="77777777" w:rsidTr="00C86E04">
        <w:trPr>
          <w:trHeight w:val="695"/>
        </w:trPr>
        <w:tc>
          <w:tcPr>
            <w:tcW w:w="5671" w:type="dxa"/>
            <w:vAlign w:val="center"/>
          </w:tcPr>
          <w:p w14:paraId="3A30E7DE" w14:textId="77777777" w:rsidR="003B0310" w:rsidRPr="00CB1B37" w:rsidRDefault="003B0310" w:rsidP="003B0310">
            <w:pPr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13BF45D" w14:textId="77777777" w:rsidR="003B0310" w:rsidRPr="00CB1B37" w:rsidRDefault="003B0310" w:rsidP="003B0310">
            <w:pPr>
              <w:ind w:left="66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41A368D" w14:textId="77777777" w:rsidR="003B0310" w:rsidRPr="00CB1B37" w:rsidRDefault="003B0310" w:rsidP="003B0310">
            <w:pPr>
              <w:ind w:left="66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797B8733" w14:textId="77777777" w:rsidR="0033067A" w:rsidRPr="00CB1B37" w:rsidRDefault="0033067A" w:rsidP="00816DF0">
      <w:pPr>
        <w:rPr>
          <w:rFonts w:ascii="メイリオ" w:eastAsia="メイリオ" w:hAnsi="メイリオ"/>
        </w:rPr>
      </w:pPr>
    </w:p>
    <w:p w14:paraId="21856EFF" w14:textId="431AE28D" w:rsidR="005F4DF1" w:rsidRDefault="009919FE" w:rsidP="00C86E04">
      <w:pPr>
        <w:spacing w:line="360" w:lineRule="auto"/>
        <w:ind w:right="-64" w:firstLineChars="2200" w:firstLine="4620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いずれかに○を付けてください。</w:t>
      </w:r>
    </w:p>
    <w:p w14:paraId="59A99498" w14:textId="158DA9A7" w:rsidR="00B8120A" w:rsidRDefault="00B8120A" w:rsidP="0033067A">
      <w:pPr>
        <w:jc w:val="left"/>
        <w:rPr>
          <w:rFonts w:ascii="メイリオ" w:eastAsia="メイリオ" w:hAnsi="メイリオ"/>
        </w:rPr>
      </w:pPr>
    </w:p>
    <w:p w14:paraId="0A613BC5" w14:textId="77777777" w:rsidR="0033067A" w:rsidRPr="00CB1B37" w:rsidRDefault="0033067A" w:rsidP="00B8120A">
      <w:pPr>
        <w:rPr>
          <w:rFonts w:ascii="メイリオ" w:eastAsia="メイリオ" w:hAnsi="メイリオ"/>
        </w:rPr>
      </w:pPr>
    </w:p>
    <w:tbl>
      <w:tblPr>
        <w:tblpPr w:leftFromText="142" w:rightFromText="142" w:vertAnchor="text" w:horzAnchor="margin" w:tblpXSpec="right" w:tblpY="50"/>
        <w:tblW w:w="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2"/>
        <w:gridCol w:w="4669"/>
      </w:tblGrid>
      <w:tr w:rsidR="005452EB" w:rsidRPr="00587ED4" w14:paraId="4B430C72" w14:textId="77777777" w:rsidTr="0033067A">
        <w:trPr>
          <w:trHeight w:val="839"/>
        </w:trPr>
        <w:tc>
          <w:tcPr>
            <w:tcW w:w="1422" w:type="dxa"/>
            <w:vAlign w:val="center"/>
          </w:tcPr>
          <w:p w14:paraId="59B66116" w14:textId="2B5FE727" w:rsidR="005452EB" w:rsidRPr="00587ED4" w:rsidRDefault="003B0310" w:rsidP="005452EB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会社</w:t>
            </w:r>
            <w:r w:rsidR="005452EB" w:rsidRPr="00587ED4">
              <w:rPr>
                <w:rFonts w:ascii="メイリオ" w:eastAsia="メイリオ" w:hAnsi="メイリオ" w:hint="eastAsia"/>
              </w:rPr>
              <w:t>名</w:t>
            </w:r>
          </w:p>
        </w:tc>
        <w:tc>
          <w:tcPr>
            <w:tcW w:w="4669" w:type="dxa"/>
            <w:vAlign w:val="center"/>
          </w:tcPr>
          <w:p w14:paraId="44B768FA" w14:textId="77777777" w:rsidR="005452EB" w:rsidRPr="00587ED4" w:rsidRDefault="005452EB" w:rsidP="005452EB">
            <w:pPr>
              <w:rPr>
                <w:rFonts w:ascii="メイリオ" w:eastAsia="メイリオ" w:hAnsi="メイリオ"/>
              </w:rPr>
            </w:pPr>
          </w:p>
        </w:tc>
      </w:tr>
      <w:tr w:rsidR="005452EB" w:rsidRPr="00587ED4" w14:paraId="5F74ADD9" w14:textId="77777777" w:rsidTr="0033067A">
        <w:trPr>
          <w:trHeight w:val="839"/>
        </w:trPr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66415225" w14:textId="19339BE3" w:rsidR="005452EB" w:rsidRPr="00587ED4" w:rsidRDefault="005452EB" w:rsidP="005452EB">
            <w:pPr>
              <w:jc w:val="center"/>
              <w:rPr>
                <w:rFonts w:ascii="メイリオ" w:eastAsia="メイリオ" w:hAnsi="メイリオ"/>
              </w:rPr>
            </w:pPr>
            <w:r w:rsidRPr="00587ED4">
              <w:rPr>
                <w:rFonts w:ascii="メイリオ" w:eastAsia="メイリオ" w:hAnsi="メイリオ" w:hint="eastAsia"/>
              </w:rPr>
              <w:t>担当者名</w:t>
            </w:r>
          </w:p>
        </w:tc>
        <w:tc>
          <w:tcPr>
            <w:tcW w:w="4669" w:type="dxa"/>
            <w:tcBorders>
              <w:bottom w:val="single" w:sz="4" w:space="0" w:color="auto"/>
            </w:tcBorders>
            <w:vAlign w:val="center"/>
          </w:tcPr>
          <w:p w14:paraId="72F94262" w14:textId="77777777" w:rsidR="005452EB" w:rsidRPr="00587ED4" w:rsidRDefault="005452EB" w:rsidP="005452EB">
            <w:pPr>
              <w:rPr>
                <w:rFonts w:ascii="メイリオ" w:eastAsia="メイリオ" w:hAnsi="メイリオ"/>
              </w:rPr>
            </w:pPr>
          </w:p>
        </w:tc>
      </w:tr>
    </w:tbl>
    <w:p w14:paraId="58DE9001" w14:textId="14ADB6FE" w:rsidR="00B8120A" w:rsidRDefault="00B8120A" w:rsidP="00B8120A">
      <w:pPr>
        <w:rPr>
          <w:rFonts w:ascii="メイリオ" w:eastAsia="メイリオ" w:hAnsi="メイリオ"/>
        </w:rPr>
      </w:pPr>
    </w:p>
    <w:p w14:paraId="6751DF33" w14:textId="4AEC98D2" w:rsidR="00911176" w:rsidRDefault="00911176" w:rsidP="00B8120A">
      <w:pPr>
        <w:rPr>
          <w:rFonts w:ascii="メイリオ" w:eastAsia="メイリオ" w:hAnsi="メイリオ"/>
        </w:rPr>
      </w:pPr>
    </w:p>
    <w:p w14:paraId="71AF7C57" w14:textId="7441FD74" w:rsidR="00911176" w:rsidRDefault="00911176" w:rsidP="00B8120A">
      <w:pPr>
        <w:rPr>
          <w:rFonts w:ascii="メイリオ" w:eastAsia="メイリオ" w:hAnsi="メイリオ"/>
        </w:rPr>
      </w:pPr>
    </w:p>
    <w:p w14:paraId="22A5420E" w14:textId="38E3D0C1" w:rsidR="00911176" w:rsidRDefault="00911176" w:rsidP="00B8120A">
      <w:pPr>
        <w:rPr>
          <w:rFonts w:ascii="メイリオ" w:eastAsia="メイリオ" w:hAnsi="メイリオ"/>
        </w:rPr>
      </w:pPr>
    </w:p>
    <w:p w14:paraId="16CC4266" w14:textId="351C0511" w:rsidR="00911176" w:rsidRDefault="00911176" w:rsidP="00B8120A">
      <w:pPr>
        <w:rPr>
          <w:rFonts w:ascii="メイリオ" w:eastAsia="メイリオ" w:hAnsi="メイリオ"/>
        </w:rPr>
      </w:pPr>
    </w:p>
    <w:p w14:paraId="487FF1D4" w14:textId="46CB4DA8" w:rsidR="00911176" w:rsidRDefault="00911176" w:rsidP="00B8120A">
      <w:pPr>
        <w:rPr>
          <w:rFonts w:ascii="メイリオ" w:eastAsia="メイリオ" w:hAnsi="メイリオ"/>
        </w:rPr>
      </w:pPr>
    </w:p>
    <w:p w14:paraId="006F111C" w14:textId="77777777" w:rsidR="00911176" w:rsidRDefault="00911176" w:rsidP="00B8120A">
      <w:pPr>
        <w:rPr>
          <w:rFonts w:ascii="メイリオ" w:eastAsia="メイリオ" w:hAnsi="メイリオ"/>
        </w:rPr>
      </w:pPr>
    </w:p>
    <w:p w14:paraId="2B773434" w14:textId="061A5CD1" w:rsidR="00911176" w:rsidRPr="00911176" w:rsidRDefault="00911176" w:rsidP="00911176">
      <w:pPr>
        <w:spacing w:line="276" w:lineRule="auto"/>
        <w:ind w:leftChars="48" w:left="544" w:right="190" w:hangingChars="211" w:hanging="443"/>
        <w:jc w:val="right"/>
        <w:rPr>
          <w:rFonts w:ascii="メイリオ" w:eastAsia="メイリオ" w:hAnsi="メイリオ"/>
          <w:color w:val="000000"/>
          <w:szCs w:val="21"/>
        </w:rPr>
      </w:pPr>
      <w:r>
        <w:rPr>
          <w:rFonts w:ascii="メイリオ" w:eastAsia="メイリオ" w:hAnsi="メイリオ" w:hint="eastAsia"/>
          <w:color w:val="000000"/>
          <w:szCs w:val="21"/>
        </w:rPr>
        <w:t xml:space="preserve">　</w:t>
      </w:r>
      <w:r w:rsidRPr="00911176">
        <w:rPr>
          <w:rFonts w:ascii="メイリオ" w:eastAsia="メイリオ" w:hAnsi="メイリオ" w:hint="eastAsia"/>
          <w:color w:val="000000"/>
          <w:szCs w:val="21"/>
        </w:rPr>
        <w:t xml:space="preserve"> FAXまたは、E-mail添付にてお申込みください。</w:t>
      </w:r>
    </w:p>
    <w:p w14:paraId="79827784" w14:textId="77777777" w:rsidR="00911176" w:rsidRDefault="00911176" w:rsidP="00911176">
      <w:pPr>
        <w:spacing w:line="276" w:lineRule="auto"/>
        <w:ind w:leftChars="48" w:left="565" w:right="190" w:hangingChars="211" w:hanging="464"/>
        <w:jc w:val="left"/>
        <w:rPr>
          <w:rFonts w:ascii="メイリオ" w:eastAsia="メイリオ" w:hAnsi="メイリオ"/>
          <w:color w:val="000000"/>
          <w:sz w:val="22"/>
          <w:szCs w:val="22"/>
        </w:rPr>
      </w:pPr>
    </w:p>
    <w:p w14:paraId="743A9E42" w14:textId="77777777" w:rsidR="00911176" w:rsidRPr="003B4FE1" w:rsidRDefault="00911176" w:rsidP="00911176">
      <w:pPr>
        <w:spacing w:line="276" w:lineRule="auto"/>
        <w:ind w:right="190" w:firstLineChars="400" w:firstLine="840"/>
        <w:jc w:val="right"/>
        <w:rPr>
          <w:rFonts w:ascii="メイリオ" w:eastAsia="メイリオ" w:hAnsi="メイリオ"/>
          <w:szCs w:val="21"/>
          <w:lang w:eastAsia="zh-CN"/>
        </w:rPr>
      </w:pPr>
      <w:r w:rsidRPr="003B4FE1">
        <w:rPr>
          <w:rFonts w:ascii="メイリオ" w:eastAsia="メイリオ" w:hAnsi="メイリオ" w:hint="eastAsia"/>
          <w:szCs w:val="21"/>
          <w:lang w:eastAsia="zh-CN"/>
        </w:rPr>
        <w:t>一般社団法人日本雑穀協会 事務局</w:t>
      </w:r>
    </w:p>
    <w:p w14:paraId="6D476508" w14:textId="742B1334" w:rsidR="00CB1B37" w:rsidRPr="00911176" w:rsidRDefault="00911176" w:rsidP="00911176">
      <w:pPr>
        <w:spacing w:line="276" w:lineRule="auto"/>
        <w:ind w:right="190" w:firstLineChars="500" w:firstLine="1050"/>
        <w:jc w:val="right"/>
        <w:rPr>
          <w:rFonts w:ascii="メイリオ" w:eastAsia="メイリオ" w:hAnsi="メイリオ"/>
          <w:color w:val="000000"/>
          <w:szCs w:val="21"/>
          <w:u w:val="single"/>
        </w:rPr>
      </w:pPr>
      <w:r w:rsidRPr="00911176">
        <w:rPr>
          <w:rFonts w:ascii="メイリオ" w:eastAsia="メイリオ" w:hAnsi="メイリオ" w:hint="eastAsia"/>
          <w:szCs w:val="21"/>
        </w:rPr>
        <w:t>FAX：</w:t>
      </w:r>
      <w:r w:rsidRPr="00911176">
        <w:rPr>
          <w:rFonts w:ascii="メイリオ" w:eastAsia="メイリオ" w:hAnsi="メイリオ"/>
          <w:szCs w:val="21"/>
        </w:rPr>
        <w:t>03-6661-7350</w:t>
      </w:r>
      <w:r w:rsidRPr="00911176">
        <w:rPr>
          <w:rFonts w:ascii="メイリオ" w:eastAsia="メイリオ" w:hAnsi="メイリオ" w:hint="eastAsia"/>
          <w:szCs w:val="21"/>
        </w:rPr>
        <w:t xml:space="preserve">　 E-mail：</w:t>
      </w:r>
      <w:hyperlink r:id="rId7" w:history="1">
        <w:r w:rsidRPr="00911176">
          <w:rPr>
            <w:rStyle w:val="aa"/>
            <w:rFonts w:ascii="メイリオ" w:eastAsia="メイリオ" w:hAnsi="メイリオ"/>
            <w:color w:val="auto"/>
            <w:szCs w:val="21"/>
            <w:u w:val="none"/>
          </w:rPr>
          <w:t>info</w:t>
        </w:r>
        <w:r w:rsidRPr="00911176">
          <w:rPr>
            <w:rStyle w:val="aa"/>
            <w:rFonts w:ascii="メイリオ" w:eastAsia="メイリオ" w:hAnsi="メイリオ" w:hint="eastAsia"/>
            <w:color w:val="auto"/>
            <w:szCs w:val="21"/>
            <w:u w:val="none"/>
          </w:rPr>
          <w:t>@zakkoku.jp</w:t>
        </w:r>
      </w:hyperlink>
    </w:p>
    <w:sectPr w:rsidR="00CB1B37" w:rsidRPr="00911176" w:rsidSect="00DA25BA">
      <w:type w:val="continuous"/>
      <w:pgSz w:w="11906" w:h="16838" w:code="9"/>
      <w:pgMar w:top="1588" w:right="1474" w:bottom="1134" w:left="147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0B98D" w14:textId="77777777" w:rsidR="00DA25BA" w:rsidRDefault="00DA25BA" w:rsidP="00CB1B37">
      <w:r>
        <w:separator/>
      </w:r>
    </w:p>
  </w:endnote>
  <w:endnote w:type="continuationSeparator" w:id="0">
    <w:p w14:paraId="603EAEBA" w14:textId="77777777" w:rsidR="00DA25BA" w:rsidRDefault="00DA25BA" w:rsidP="00CB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EC3AF" w14:textId="77777777" w:rsidR="00DA25BA" w:rsidRDefault="00DA25BA" w:rsidP="00CB1B37">
      <w:r>
        <w:separator/>
      </w:r>
    </w:p>
  </w:footnote>
  <w:footnote w:type="continuationSeparator" w:id="0">
    <w:p w14:paraId="4D324E7E" w14:textId="77777777" w:rsidR="00DA25BA" w:rsidRDefault="00DA25BA" w:rsidP="00CB1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1DAC"/>
    <w:multiLevelType w:val="hybridMultilevel"/>
    <w:tmpl w:val="A1D4C382"/>
    <w:lvl w:ilvl="0" w:tplc="912AA2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CD3531"/>
    <w:multiLevelType w:val="hybridMultilevel"/>
    <w:tmpl w:val="8FCE71F0"/>
    <w:lvl w:ilvl="0" w:tplc="85BC1FA0">
      <w:start w:val="1"/>
      <w:numFmt w:val="decimalFullWidth"/>
      <w:lvlText w:val="%1.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" w15:restartNumberingAfterBreak="0">
    <w:nsid w:val="36800E76"/>
    <w:multiLevelType w:val="hybridMultilevel"/>
    <w:tmpl w:val="DDA0057C"/>
    <w:lvl w:ilvl="0" w:tplc="D83E3C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5B6693E"/>
    <w:multiLevelType w:val="hybridMultilevel"/>
    <w:tmpl w:val="39749F76"/>
    <w:lvl w:ilvl="0" w:tplc="836ADC1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8A081C"/>
    <w:multiLevelType w:val="hybridMultilevel"/>
    <w:tmpl w:val="2D907922"/>
    <w:lvl w:ilvl="0" w:tplc="1B167CDA">
      <w:numFmt w:val="bullet"/>
      <w:lvlText w:val="※"/>
      <w:lvlJc w:val="left"/>
      <w:pPr>
        <w:ind w:left="120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num w:numId="1" w16cid:durableId="218245835">
    <w:abstractNumId w:val="3"/>
  </w:num>
  <w:num w:numId="2" w16cid:durableId="1377657991">
    <w:abstractNumId w:val="2"/>
  </w:num>
  <w:num w:numId="3" w16cid:durableId="1202672057">
    <w:abstractNumId w:val="0"/>
  </w:num>
  <w:num w:numId="4" w16cid:durableId="1028023170">
    <w:abstractNumId w:val="1"/>
  </w:num>
  <w:num w:numId="5" w16cid:durableId="8546131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E62"/>
    <w:rsid w:val="00026895"/>
    <w:rsid w:val="0003554D"/>
    <w:rsid w:val="00036BB4"/>
    <w:rsid w:val="0004375A"/>
    <w:rsid w:val="00145253"/>
    <w:rsid w:val="001F3610"/>
    <w:rsid w:val="00253D52"/>
    <w:rsid w:val="002566E0"/>
    <w:rsid w:val="002B0335"/>
    <w:rsid w:val="002B5ACB"/>
    <w:rsid w:val="002D2B76"/>
    <w:rsid w:val="002E2750"/>
    <w:rsid w:val="002F3039"/>
    <w:rsid w:val="0033067A"/>
    <w:rsid w:val="00332331"/>
    <w:rsid w:val="003B0310"/>
    <w:rsid w:val="003D54DE"/>
    <w:rsid w:val="003E598A"/>
    <w:rsid w:val="003F39D3"/>
    <w:rsid w:val="004341FC"/>
    <w:rsid w:val="004361FE"/>
    <w:rsid w:val="004556B9"/>
    <w:rsid w:val="00456C62"/>
    <w:rsid w:val="004D615C"/>
    <w:rsid w:val="004E3901"/>
    <w:rsid w:val="004E541C"/>
    <w:rsid w:val="004F7670"/>
    <w:rsid w:val="004F7EF8"/>
    <w:rsid w:val="005049E7"/>
    <w:rsid w:val="005452EB"/>
    <w:rsid w:val="0055221B"/>
    <w:rsid w:val="00564AE6"/>
    <w:rsid w:val="005B3317"/>
    <w:rsid w:val="005E17E4"/>
    <w:rsid w:val="005E26FC"/>
    <w:rsid w:val="005E3030"/>
    <w:rsid w:val="005F4DF1"/>
    <w:rsid w:val="00632A27"/>
    <w:rsid w:val="00633438"/>
    <w:rsid w:val="0064486E"/>
    <w:rsid w:val="006715C0"/>
    <w:rsid w:val="006A1379"/>
    <w:rsid w:val="006B7CDD"/>
    <w:rsid w:val="00775AB6"/>
    <w:rsid w:val="00776B76"/>
    <w:rsid w:val="00816DF0"/>
    <w:rsid w:val="00841210"/>
    <w:rsid w:val="00854FAD"/>
    <w:rsid w:val="00890250"/>
    <w:rsid w:val="00890B8C"/>
    <w:rsid w:val="008B0D6F"/>
    <w:rsid w:val="008B3F5C"/>
    <w:rsid w:val="00911176"/>
    <w:rsid w:val="0095065A"/>
    <w:rsid w:val="0096468C"/>
    <w:rsid w:val="009919FE"/>
    <w:rsid w:val="009A3F60"/>
    <w:rsid w:val="009F2281"/>
    <w:rsid w:val="00A20E27"/>
    <w:rsid w:val="00A22C58"/>
    <w:rsid w:val="00A26C93"/>
    <w:rsid w:val="00A5529F"/>
    <w:rsid w:val="00AD44E9"/>
    <w:rsid w:val="00AE2BD0"/>
    <w:rsid w:val="00B8120A"/>
    <w:rsid w:val="00B93682"/>
    <w:rsid w:val="00BB4022"/>
    <w:rsid w:val="00C73901"/>
    <w:rsid w:val="00C75EBE"/>
    <w:rsid w:val="00C86E04"/>
    <w:rsid w:val="00CB1B37"/>
    <w:rsid w:val="00CB54FA"/>
    <w:rsid w:val="00CE03D8"/>
    <w:rsid w:val="00D17F1D"/>
    <w:rsid w:val="00D2088A"/>
    <w:rsid w:val="00D926EA"/>
    <w:rsid w:val="00DA25BA"/>
    <w:rsid w:val="00E20644"/>
    <w:rsid w:val="00E34D12"/>
    <w:rsid w:val="00E668E9"/>
    <w:rsid w:val="00E66E62"/>
    <w:rsid w:val="00EE692D"/>
    <w:rsid w:val="00EF60B3"/>
    <w:rsid w:val="00F71779"/>
    <w:rsid w:val="00FC7DD3"/>
    <w:rsid w:val="00FF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DD524"/>
  <w15:chartTrackingRefBased/>
  <w15:docId w15:val="{D102CEFD-1B99-4E3B-8733-30638EE2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6E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B54F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CB54F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CB1B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B1B37"/>
    <w:rPr>
      <w:kern w:val="2"/>
      <w:sz w:val="21"/>
      <w:szCs w:val="24"/>
    </w:rPr>
  </w:style>
  <w:style w:type="paragraph" w:styleId="a7">
    <w:name w:val="footer"/>
    <w:basedOn w:val="a"/>
    <w:link w:val="a8"/>
    <w:rsid w:val="00CB1B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B1B37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564AE6"/>
    <w:pPr>
      <w:ind w:leftChars="400" w:left="840"/>
    </w:pPr>
  </w:style>
  <w:style w:type="character" w:styleId="aa">
    <w:name w:val="Hyperlink"/>
    <w:basedOn w:val="a0"/>
    <w:rsid w:val="003306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zakkoku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日本雑穀アワード2011 受賞ロゴマーク　使用申込書</vt:lpstr>
      <vt:lpstr>日本雑穀アワード2011 受賞ロゴマーク　使用申込書</vt:lpstr>
    </vt:vector>
  </TitlesOfParts>
  <Company>日本雑穀協会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日本雑穀アワード2011 受賞ロゴマーク　使用申込書</dc:title>
  <dc:subject/>
  <dc:creator>HW4R4BX</dc:creator>
  <cp:keywords/>
  <dc:description/>
  <cp:lastModifiedBy>J-MILLET NAKANISHI</cp:lastModifiedBy>
  <cp:revision>2</cp:revision>
  <cp:lastPrinted>2023-03-28T02:04:00Z</cp:lastPrinted>
  <dcterms:created xsi:type="dcterms:W3CDTF">2024-03-07T09:24:00Z</dcterms:created>
  <dcterms:modified xsi:type="dcterms:W3CDTF">2024-03-07T09:24:00Z</dcterms:modified>
</cp:coreProperties>
</file>