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835"/>
      </w:tblGrid>
      <w:tr w:rsidR="00C8698C" w:rsidRPr="00FA341F" w14:paraId="066567BC" w14:textId="77777777" w:rsidTr="000C30D8">
        <w:trPr>
          <w:trHeight w:val="568"/>
          <w:jc w:val="center"/>
        </w:trPr>
        <w:tc>
          <w:tcPr>
            <w:tcW w:w="8931" w:type="dxa"/>
            <w:gridSpan w:val="4"/>
            <w:vAlign w:val="center"/>
          </w:tcPr>
          <w:p w14:paraId="48949002" w14:textId="332CB56F" w:rsidR="00C8698C" w:rsidRPr="00621CA7" w:rsidRDefault="00C8698C" w:rsidP="003D5818">
            <w:pPr>
              <w:jc w:val="center"/>
              <w:outlineLvl w:val="0"/>
              <w:rPr>
                <w:rFonts w:ascii="メイリオ" w:eastAsia="メイリオ" w:hAnsi="メイリオ" w:cs="Times New Roman"/>
                <w:b/>
                <w:bCs/>
                <w:kern w:val="0"/>
                <w:sz w:val="28"/>
                <w:szCs w:val="28"/>
              </w:rPr>
            </w:pPr>
            <w:r w:rsidRPr="00621CA7">
              <w:rPr>
                <w:rFonts w:ascii="メイリオ" w:eastAsia="メイリオ" w:hAnsi="メイリオ" w:cs="Times New Roman" w:hint="eastAsia"/>
                <w:b/>
                <w:bCs/>
                <w:kern w:val="0"/>
                <w:sz w:val="24"/>
                <w:szCs w:val="24"/>
              </w:rPr>
              <w:t>日本雑穀アワード202</w:t>
            </w:r>
            <w:r w:rsidR="003D5818" w:rsidRPr="00621CA7">
              <w:rPr>
                <w:rFonts w:ascii="メイリオ" w:eastAsia="メイリオ" w:hAnsi="メイリオ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621CA7">
              <w:rPr>
                <w:rFonts w:ascii="メイリオ" w:eastAsia="メイリオ" w:hAnsi="メイリオ" w:cs="Times New Roman" w:hint="eastAsia"/>
                <w:b/>
                <w:bCs/>
                <w:kern w:val="0"/>
                <w:sz w:val="24"/>
                <w:szCs w:val="24"/>
              </w:rPr>
              <w:t>応募用紙</w:t>
            </w:r>
          </w:p>
        </w:tc>
      </w:tr>
      <w:tr w:rsidR="00C8698C" w:rsidRPr="00FA341F" w14:paraId="2319DFA9" w14:textId="77777777" w:rsidTr="00621CA7">
        <w:trPr>
          <w:trHeight w:val="479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346CC5C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E1ABEE3" w14:textId="15FE2617" w:rsidR="00621CA7" w:rsidRPr="00203FD7" w:rsidRDefault="00621CA7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621CA7" w:rsidRPr="00FA341F" w14:paraId="46820ADC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3CA0712" w14:textId="5D5C4C08" w:rsidR="00621CA7" w:rsidRPr="00A0629A" w:rsidRDefault="00621CA7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応募部門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87E0B3D" w14:textId="04A4C2B9" w:rsidR="00621CA7" w:rsidRDefault="00621CA7" w:rsidP="00E251F2">
            <w:pPr>
              <w:spacing w:before="80"/>
              <w:ind w:firstLineChars="100" w:firstLine="23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 xml:space="preserve">　</w:t>
            </w:r>
            <w:r w:rsidRPr="00621CA7"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  <w:t>一般食品部門</w:t>
            </w:r>
            <w:r w:rsidR="00E251F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 xml:space="preserve">　　　　</w:t>
            </w:r>
            <w:r w:rsidRPr="00621CA7"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  <w:t>□　フローズン食品部門</w:t>
            </w:r>
          </w:p>
        </w:tc>
      </w:tr>
      <w:tr w:rsidR="00C8698C" w:rsidRPr="00FA341F" w14:paraId="47DA348D" w14:textId="77777777" w:rsidTr="00CB7450">
        <w:trPr>
          <w:trHeight w:val="68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2A61E07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9DABEE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18592A4A" w14:textId="77777777" w:rsidTr="00621CA7">
        <w:trPr>
          <w:trHeight w:val="510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91EEB81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23D650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F778FEE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FB81893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14:paraId="44938203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69EF994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7D86A73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4788AF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603D0EF5" w14:textId="77777777" w:rsidTr="00CB7450">
        <w:trPr>
          <w:trHeight w:val="6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78D95667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製造者名</w:t>
            </w:r>
          </w:p>
          <w:p w14:paraId="44D4AF6B" w14:textId="4836B963" w:rsidR="00CB7450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E5A7B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6C0652B3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173C677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9187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14:paraId="770A925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14:paraId="6B9C7375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0F70403" w14:textId="77777777" w:rsidTr="00CB7450">
        <w:trPr>
          <w:trHeight w:val="51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499F9F54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BB02E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0615C046" w14:textId="77777777" w:rsidTr="000C30D8">
        <w:trPr>
          <w:trHeight w:val="329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F619553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DAA476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8820CE1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0034D681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C451010" w14:textId="77777777" w:rsidTr="000C30D8">
        <w:trPr>
          <w:trHeight w:val="39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B7DF3C2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9FD0F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10F881" w14:textId="77777777" w:rsidTr="00CB7450">
        <w:trPr>
          <w:trHeight w:val="62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086210A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販売価格（税込）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AE2D6A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DB639E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B1A264C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3C00FE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68DA4D7B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36EA61B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0896883" w14:textId="77777777" w:rsidR="00C8698C" w:rsidRPr="00A0629A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A0629A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27B2157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3F507FFE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E4B077F" w14:textId="0CC25928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16E30DAE" w14:textId="77777777" w:rsidR="001C5062" w:rsidRDefault="001C5062" w:rsidP="004B789F">
            <w:pPr>
              <w:spacing w:before="80"/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</w:pPr>
          </w:p>
          <w:p w14:paraId="02723BD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</w:tbl>
    <w:p w14:paraId="2A3A990E" w14:textId="77777777" w:rsidR="000C30D8" w:rsidRDefault="000C30D8" w:rsidP="00C8698C">
      <w:pPr>
        <w:rPr>
          <w:rFonts w:ascii="メイリオ" w:eastAsia="メイリオ" w:hAnsi="メイリオ" w:cs="Times New Roman"/>
          <w:kern w:val="0"/>
          <w:szCs w:val="21"/>
        </w:rPr>
      </w:pPr>
    </w:p>
    <w:p w14:paraId="72D98D23" w14:textId="39486AEB" w:rsidR="00C8698C" w:rsidRPr="009037D8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9037D8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9037D8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14:paraId="1F087F7D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F96F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FFA5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6D3CFA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6D2BAD2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55F31E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55C7DDF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855A1CA" w14:textId="77D46DE4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B88A9E2" w14:textId="34EA05DD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0EFC30F" w14:textId="591ACCC5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82C8AB0" w14:textId="77777777" w:rsidR="00C8698C" w:rsidRPr="006C140A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6C140A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（商品説明）</w:t>
      </w:r>
    </w:p>
    <w:p w14:paraId="6FD166A3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7A0670D" w14:textId="3A37C8CD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91F3D03" w14:textId="77777777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F9E47B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63345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ECD57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3C63C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1D26B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CC1ADE5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38F83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D964D04" w14:textId="250E8634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93F43BF" w14:textId="4B16BB78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222D691" w14:textId="4D8E48B3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687D491" w14:textId="03F29AD7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2AED9F" w14:textId="42EA9320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C1B0C77" w14:textId="74BA02E6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F0E314F" w14:textId="7E8671FF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6D03CBA" w14:textId="7DB64D0F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5B74012" w14:textId="7221C3AF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45D05EA" w14:textId="4FB8A6DE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9E669B6" w14:textId="17726DDF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BEDB624" w14:textId="09714A6A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A4074FC" w14:textId="77777777" w:rsidR="000C30D8" w:rsidRDefault="000C30D8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A15446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CEF0FB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A3AE4E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06D4531" w14:textId="77777777" w:rsidR="00C8698C" w:rsidRDefault="00C8698C" w:rsidP="00C8698C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B0454A0" w14:textId="77777777" w:rsidR="00C8698C" w:rsidRDefault="00C8698C" w:rsidP="00C8698C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402F4036" w14:textId="77777777" w:rsidR="00C8698C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6FBF3965" w14:textId="583F37F1" w:rsidR="00C8698C" w:rsidRPr="009037D8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  <w:r w:rsidRPr="009037D8">
        <w:rPr>
          <w:rFonts w:ascii="メイリオ" w:eastAsia="メイリオ" w:hAnsi="メイリオ" w:hint="eastAsia"/>
          <w:szCs w:val="21"/>
        </w:rPr>
        <w:t xml:space="preserve">事務局記入欄 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37D8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202</w:t>
      </w:r>
      <w:r w:rsidR="003D5818">
        <w:rPr>
          <w:rFonts w:ascii="メイリオ" w:eastAsia="メイリオ" w:hAnsi="メイリオ" w:hint="eastAsia"/>
          <w:szCs w:val="21"/>
        </w:rPr>
        <w:t>3</w:t>
      </w:r>
    </w:p>
    <w:tbl>
      <w:tblPr>
        <w:tblStyle w:val="a3"/>
        <w:tblpPr w:leftFromText="142" w:rightFromText="142" w:vertAnchor="page" w:horzAnchor="margin" w:tblpXSpec="right" w:tblpY="1423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C8698C" w:rsidRPr="009037D8" w14:paraId="680AEF54" w14:textId="77777777" w:rsidTr="004B789F">
        <w:trPr>
          <w:trHeight w:val="699"/>
        </w:trPr>
        <w:tc>
          <w:tcPr>
            <w:tcW w:w="1557" w:type="dxa"/>
          </w:tcPr>
          <w:p w14:paraId="1609D978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12E89B27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94D062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</w:tr>
    </w:tbl>
    <w:p w14:paraId="068C5E69" w14:textId="77777777" w:rsidR="00C8698C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520E8882" w14:textId="77777777" w:rsidR="00C8698C" w:rsidRPr="009037D8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1297BD12" w14:textId="77777777" w:rsidR="0062267E" w:rsidRPr="00C8698C" w:rsidRDefault="00C8698C" w:rsidP="00C8698C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9037D8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C8698C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3D76" w14:textId="77777777" w:rsidR="00847FB4" w:rsidRDefault="00847FB4" w:rsidP="00616327">
      <w:r>
        <w:separator/>
      </w:r>
    </w:p>
  </w:endnote>
  <w:endnote w:type="continuationSeparator" w:id="0">
    <w:p w14:paraId="344278AA" w14:textId="77777777" w:rsidR="00847FB4" w:rsidRDefault="00847FB4" w:rsidP="0061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77DA" w14:textId="77777777" w:rsidR="00847FB4" w:rsidRDefault="00847FB4" w:rsidP="00616327">
      <w:r>
        <w:separator/>
      </w:r>
    </w:p>
  </w:footnote>
  <w:footnote w:type="continuationSeparator" w:id="0">
    <w:p w14:paraId="7DCE4C7E" w14:textId="77777777" w:rsidR="00847FB4" w:rsidRDefault="00847FB4" w:rsidP="0061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8C"/>
    <w:rsid w:val="000C30D8"/>
    <w:rsid w:val="00173952"/>
    <w:rsid w:val="001C5062"/>
    <w:rsid w:val="003D5818"/>
    <w:rsid w:val="0044503E"/>
    <w:rsid w:val="00616327"/>
    <w:rsid w:val="00621CA7"/>
    <w:rsid w:val="0062267E"/>
    <w:rsid w:val="006B19A8"/>
    <w:rsid w:val="00767365"/>
    <w:rsid w:val="00847FB4"/>
    <w:rsid w:val="009F2BA3"/>
    <w:rsid w:val="00A0629A"/>
    <w:rsid w:val="00BB4D4E"/>
    <w:rsid w:val="00BE6465"/>
    <w:rsid w:val="00C8698C"/>
    <w:rsid w:val="00CB7450"/>
    <w:rsid w:val="00E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C8C38"/>
  <w15:chartTrackingRefBased/>
  <w15:docId w15:val="{F1319EDE-7974-477E-8954-C45F99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327"/>
  </w:style>
  <w:style w:type="paragraph" w:styleId="a6">
    <w:name w:val="footer"/>
    <w:basedOn w:val="a"/>
    <w:link w:val="a7"/>
    <w:uiPriority w:val="99"/>
    <w:unhideWhenUsed/>
    <w:rsid w:val="0061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nakanishi m.</cp:lastModifiedBy>
  <cp:revision>7</cp:revision>
  <dcterms:created xsi:type="dcterms:W3CDTF">2022-12-26T05:06:00Z</dcterms:created>
  <dcterms:modified xsi:type="dcterms:W3CDTF">2022-12-26T05:59:00Z</dcterms:modified>
</cp:coreProperties>
</file>