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1843"/>
        <w:gridCol w:w="2816"/>
        <w:gridCol w:w="91"/>
        <w:gridCol w:w="1077"/>
        <w:gridCol w:w="127"/>
        <w:gridCol w:w="2977"/>
      </w:tblGrid>
      <w:tr w:rsidR="00AA3B93" w:rsidRPr="00301F32" w14:paraId="7D65396B" w14:textId="77777777" w:rsidTr="00F07CF2">
        <w:trPr>
          <w:trHeight w:val="720"/>
          <w:jc w:val="center"/>
        </w:trPr>
        <w:tc>
          <w:tcPr>
            <w:tcW w:w="8931" w:type="dxa"/>
            <w:gridSpan w:val="6"/>
            <w:vAlign w:val="center"/>
          </w:tcPr>
          <w:p w14:paraId="0C746485" w14:textId="6F01FDDE" w:rsidR="00D20CB9" w:rsidRDefault="00AA3B93" w:rsidP="00F07CF2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 w:rsidR="00BC0BE0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2021《冷凍食品部門》</w:t>
            </w:r>
          </w:p>
          <w:p w14:paraId="37100A3B" w14:textId="4A752E0C" w:rsidR="00AA3B93" w:rsidRPr="00301F32" w:rsidRDefault="00AA3B93" w:rsidP="00F07CF2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801D7C">
              <w:rPr>
                <w:rFonts w:ascii="メイリオ" w:eastAsia="メイリオ" w:hAnsi="メイリオ" w:cs="Times New Roman" w:hint="eastAsia"/>
                <w:b/>
                <w:kern w:val="0"/>
                <w:sz w:val="28"/>
                <w:szCs w:val="28"/>
              </w:rPr>
              <w:t>応募用紙</w:t>
            </w:r>
          </w:p>
        </w:tc>
      </w:tr>
      <w:tr w:rsidR="00AA3B93" w:rsidRPr="00301F32" w14:paraId="2E619A5E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B1355E2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FD2A06F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5F8C93A1" w14:textId="77777777" w:rsidTr="00F07CF2">
        <w:trPr>
          <w:trHeight w:val="68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16BCC08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F7F3E79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1569B4D9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F086201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FA48405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02B37453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34B9438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賞味期間</w:t>
            </w:r>
            <w:r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・時間</w:t>
            </w:r>
          </w:p>
          <w:p w14:paraId="5581E256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（製造後）</w:t>
            </w:r>
          </w:p>
        </w:tc>
        <w:tc>
          <w:tcPr>
            <w:tcW w:w="2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72D4EDB5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14:paraId="6DB02B3E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31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1A77D85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71D69B92" w14:textId="77777777" w:rsidTr="00F07CF2">
        <w:trPr>
          <w:trHeight w:val="6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9824B27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製造者名</w:t>
            </w:r>
          </w:p>
          <w:p w14:paraId="5689D715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（販売者名）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10D2F27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3E5FD554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11B16EB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74B0386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〒</w:t>
            </w:r>
          </w:p>
          <w:p w14:paraId="33D2F077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7B67ECAA" w14:textId="77777777" w:rsidTr="00F07CF2">
        <w:trPr>
          <w:trHeight w:val="51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D87D805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F77363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37A17057" w14:textId="77777777" w:rsidTr="00F07CF2">
        <w:trPr>
          <w:trHeight w:val="5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CEF2C4B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TEL</w:t>
            </w:r>
          </w:p>
        </w:tc>
        <w:tc>
          <w:tcPr>
            <w:tcW w:w="290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5E8320DF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14:paraId="6790ECDE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FAX</w:t>
            </w:r>
          </w:p>
        </w:tc>
        <w:tc>
          <w:tcPr>
            <w:tcW w:w="2977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3DDBE30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4F79E1D0" w14:textId="77777777" w:rsidTr="00F07CF2">
        <w:trPr>
          <w:trHeight w:val="5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75F898E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72CDF2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477BF9FD" w14:textId="77777777" w:rsidTr="00F07CF2">
        <w:trPr>
          <w:trHeight w:val="623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1D8D211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販売価格</w:t>
            </w:r>
          </w:p>
          <w:p w14:paraId="45FF8010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（税込）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5E0ADE4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324E6610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A3249FB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64D11AD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14:paraId="05ABFE7B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4E1F2DA8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4AE4231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C2E0521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14:paraId="7C8786B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14:paraId="764848D6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</w:tbl>
    <w:p w14:paraId="1D275FDF" w14:textId="77777777" w:rsidR="00AA3B93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</w:p>
    <w:p w14:paraId="0A95BFB0" w14:textId="77777777" w:rsidR="00AA3B93" w:rsidRPr="00301F32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301F32">
        <w:rPr>
          <w:rFonts w:ascii="メイリオ" w:eastAsia="メイリオ" w:hAnsi="メイリオ" w:cs="Times New Roman"/>
          <w:b/>
          <w:kern w:val="0"/>
          <w:szCs w:val="21"/>
        </w:rPr>
        <w:t xml:space="preserve">　</w:t>
      </w:r>
      <w:r w:rsidRPr="00301F32">
        <w:rPr>
          <w:rFonts w:ascii="メイリオ" w:eastAsia="メイリオ" w:hAnsi="メイリオ" w:cs="Times New Roman" w:hint="eastAsia"/>
          <w:b/>
          <w:kern w:val="0"/>
          <w:szCs w:val="21"/>
        </w:rPr>
        <w:t>（商品写真）</w:t>
      </w:r>
    </w:p>
    <w:p w14:paraId="2DE775F7" w14:textId="77777777" w:rsidR="00AA3B93" w:rsidRPr="00C052E8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3A552F5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86C4CC2" w14:textId="77777777" w:rsidR="00132424" w:rsidRPr="00C052E8" w:rsidRDefault="00132424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DC97A75" w14:textId="6840F3D8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ED781C8" w14:textId="77777777" w:rsidR="00D20CB9" w:rsidRDefault="00D20CB9" w:rsidP="00AA3B93">
      <w:pPr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056B9507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B40DBB4" w14:textId="77777777" w:rsidR="00132424" w:rsidRPr="00C052E8" w:rsidRDefault="00132424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23937AB" w14:textId="77777777" w:rsidR="00AA3B93" w:rsidRPr="00C052E8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8198C8F" w14:textId="77777777" w:rsidR="00AA3B93" w:rsidRPr="008D120F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8D120F">
        <w:rPr>
          <w:rFonts w:ascii="メイリオ" w:eastAsia="メイリオ" w:hAnsi="メイリオ" w:cs="Times New Roman"/>
          <w:b/>
          <w:kern w:val="0"/>
          <w:szCs w:val="21"/>
        </w:rPr>
        <w:lastRenderedPageBreak/>
        <w:t xml:space="preserve">　</w:t>
      </w:r>
      <w:r w:rsidRPr="008D120F">
        <w:rPr>
          <w:rFonts w:ascii="メイリオ" w:eastAsia="メイリオ" w:hAnsi="メイリオ" w:cs="Times New Roman" w:hint="eastAsia"/>
          <w:b/>
          <w:kern w:val="0"/>
          <w:szCs w:val="21"/>
        </w:rPr>
        <w:t>（商品説明）</w:t>
      </w:r>
    </w:p>
    <w:p w14:paraId="07324A4E" w14:textId="77777777" w:rsidR="00AA3B93" w:rsidRPr="008D120F" w:rsidRDefault="00AA3B93" w:rsidP="00AA3B93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14:paraId="2F594BA8" w14:textId="77777777" w:rsidR="00AA3B93" w:rsidRPr="008D120F" w:rsidRDefault="00AA3B93" w:rsidP="00AA3B93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14:paraId="0FB84426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B1B30A9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D26887A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A4E9C4A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4CEB946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9A6659B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F94C778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9B53077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7113851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AAA7BA1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955A12A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5147B4A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DCA6DBE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9E10423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868A522" w14:textId="77777777"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5193CAD7" w14:textId="77777777"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2DD96A81" w14:textId="77777777"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08D7ACE2" w14:textId="77777777"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551021A8" w14:textId="77777777" w:rsidR="00AA3B93" w:rsidRPr="00301F32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66E815C7" w14:textId="5BA41EBB" w:rsidR="00AA3B93" w:rsidRDefault="00AA3B93" w:rsidP="00AA3B93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 xml:space="preserve">事務局記入欄 </w:t>
      </w:r>
    </w:p>
    <w:p w14:paraId="709854C6" w14:textId="6E2EB86D" w:rsidR="00AA3B93" w:rsidRPr="00301F32" w:rsidRDefault="00AA3B93" w:rsidP="00AA3B93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>日本雑穀アワード</w:t>
      </w:r>
      <w:r w:rsidR="00BC0BE0">
        <w:rPr>
          <w:rFonts w:ascii="メイリオ" w:eastAsia="メイリオ" w:hAnsi="メイリオ" w:hint="eastAsia"/>
          <w:szCs w:val="21"/>
        </w:rPr>
        <w:t>2021《冷凍食品</w:t>
      </w:r>
      <w:r>
        <w:rPr>
          <w:rFonts w:ascii="メイリオ" w:eastAsia="メイリオ" w:hAnsi="メイリオ" w:hint="eastAsia"/>
          <w:szCs w:val="21"/>
        </w:rPr>
        <w:t>部門</w:t>
      </w:r>
      <w:r w:rsidR="00BC0BE0">
        <w:rPr>
          <w:rFonts w:ascii="メイリオ" w:eastAsia="メイリオ" w:hAnsi="メイリオ" w:hint="eastAsia"/>
          <w:szCs w:val="21"/>
        </w:rPr>
        <w:t>》</w:t>
      </w:r>
    </w:p>
    <w:tbl>
      <w:tblPr>
        <w:tblStyle w:val="a3"/>
        <w:tblpPr w:leftFromText="142" w:rightFromText="142" w:vertAnchor="page" w:horzAnchor="margin" w:tblpXSpec="right" w:tblpY="13850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AA3B93" w:rsidRPr="00301F32" w14:paraId="5D09C517" w14:textId="77777777" w:rsidTr="00F07CF2">
        <w:trPr>
          <w:trHeight w:val="983"/>
        </w:trPr>
        <w:tc>
          <w:tcPr>
            <w:tcW w:w="1557" w:type="dxa"/>
          </w:tcPr>
          <w:p w14:paraId="1EF915D6" w14:textId="77777777"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14:paraId="54C7676A" w14:textId="77777777"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14:paraId="00D741F3" w14:textId="77777777"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</w:tr>
    </w:tbl>
    <w:p w14:paraId="0332B192" w14:textId="09DA11B5" w:rsidR="00EE557E" w:rsidRDefault="00EE557E" w:rsidP="00AA3B93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14:paraId="0DE615F6" w14:textId="4EE5439A" w:rsidR="00D20CB9" w:rsidRDefault="00D20CB9" w:rsidP="00AA3B93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14:paraId="4C5F3E7D" w14:textId="77777777" w:rsidR="00D20CB9" w:rsidRDefault="00D20CB9" w:rsidP="00AA3B93">
      <w:pPr>
        <w:snapToGrid w:val="0"/>
        <w:spacing w:line="360" w:lineRule="auto"/>
        <w:jc w:val="right"/>
        <w:rPr>
          <w:rFonts w:ascii="メイリオ" w:eastAsia="メイリオ" w:hAnsi="メイリオ" w:hint="eastAsia"/>
          <w:b/>
          <w:szCs w:val="21"/>
        </w:rPr>
      </w:pPr>
    </w:p>
    <w:p w14:paraId="4AD2CF75" w14:textId="77777777" w:rsidR="0062267E" w:rsidRPr="00EE557E" w:rsidRDefault="00AA3B93" w:rsidP="00EE557E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  <w:r w:rsidRPr="00301F32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62267E" w:rsidRPr="00EE557E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DCD" w14:textId="77777777" w:rsidR="008D46E1" w:rsidRDefault="008D46E1" w:rsidP="00F373B2">
      <w:r>
        <w:separator/>
      </w:r>
    </w:p>
  </w:endnote>
  <w:endnote w:type="continuationSeparator" w:id="0">
    <w:p w14:paraId="65DE5274" w14:textId="77777777" w:rsidR="008D46E1" w:rsidRDefault="008D46E1" w:rsidP="00F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AECA" w14:textId="77777777" w:rsidR="008D46E1" w:rsidRDefault="008D46E1" w:rsidP="00F373B2">
      <w:r>
        <w:separator/>
      </w:r>
    </w:p>
  </w:footnote>
  <w:footnote w:type="continuationSeparator" w:id="0">
    <w:p w14:paraId="1875FC47" w14:textId="77777777" w:rsidR="008D46E1" w:rsidRDefault="008D46E1" w:rsidP="00F3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1D98"/>
    <w:multiLevelType w:val="hybridMultilevel"/>
    <w:tmpl w:val="FB78CA98"/>
    <w:lvl w:ilvl="0" w:tplc="1542D5B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93"/>
    <w:rsid w:val="00132424"/>
    <w:rsid w:val="00356952"/>
    <w:rsid w:val="0062267E"/>
    <w:rsid w:val="00727C83"/>
    <w:rsid w:val="008D46E1"/>
    <w:rsid w:val="00AA3B93"/>
    <w:rsid w:val="00BC0BE0"/>
    <w:rsid w:val="00CD52CD"/>
    <w:rsid w:val="00D20CB9"/>
    <w:rsid w:val="00EE557E"/>
    <w:rsid w:val="00EF565F"/>
    <w:rsid w:val="00F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25FEB"/>
  <w15:chartTrackingRefBased/>
  <w15:docId w15:val="{7D582BB1-8739-4D15-8D0F-6C81815B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4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3B2"/>
  </w:style>
  <w:style w:type="paragraph" w:styleId="a7">
    <w:name w:val="footer"/>
    <w:basedOn w:val="a"/>
    <w:link w:val="a8"/>
    <w:uiPriority w:val="99"/>
    <w:unhideWhenUsed/>
    <w:rsid w:val="00F37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2</cp:revision>
  <dcterms:created xsi:type="dcterms:W3CDTF">2021-09-14T09:31:00Z</dcterms:created>
  <dcterms:modified xsi:type="dcterms:W3CDTF">2021-09-14T09:31:00Z</dcterms:modified>
</cp:coreProperties>
</file>