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13" w:type="dxa"/>
        <w:jc w:val="center"/>
        <w:tblLook w:val="01E0" w:firstRow="1" w:lastRow="1" w:firstColumn="1" w:lastColumn="1" w:noHBand="0" w:noVBand="0"/>
      </w:tblPr>
      <w:tblGrid>
        <w:gridCol w:w="1701"/>
        <w:gridCol w:w="3119"/>
        <w:gridCol w:w="1316"/>
        <w:gridCol w:w="2977"/>
      </w:tblGrid>
      <w:tr w:rsidR="002B3A95" w:rsidRPr="00FA341F" w:rsidTr="002E2936">
        <w:trPr>
          <w:trHeight w:val="720"/>
          <w:jc w:val="center"/>
        </w:trPr>
        <w:tc>
          <w:tcPr>
            <w:tcW w:w="9113" w:type="dxa"/>
            <w:gridSpan w:val="4"/>
            <w:vAlign w:val="center"/>
          </w:tcPr>
          <w:p w:rsidR="002B3A95" w:rsidRPr="006F6BC2" w:rsidRDefault="002B3A95" w:rsidP="000206E2">
            <w:pPr>
              <w:jc w:val="center"/>
              <w:outlineLvl w:val="0"/>
              <w:rPr>
                <w:rFonts w:ascii="メイリオ" w:eastAsia="メイリオ" w:hAnsi="メイリオ" w:cs="Times New Roman"/>
                <w:kern w:val="0"/>
                <w:sz w:val="28"/>
                <w:szCs w:val="28"/>
              </w:rPr>
            </w:pPr>
            <w:r w:rsidRPr="006F6BC2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日本雑穀アワード</w:t>
            </w:r>
            <w:r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201</w:t>
            </w:r>
            <w:r w:rsidR="000206E2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「業務用加工食品部門」</w:t>
            </w:r>
            <w:r w:rsidRPr="006F6BC2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応募用紙</w:t>
            </w:r>
          </w:p>
        </w:tc>
      </w:tr>
      <w:tr w:rsidR="002B3A95" w:rsidRPr="00FA341F" w:rsidTr="002E2936">
        <w:trPr>
          <w:trHeight w:val="432"/>
          <w:jc w:val="center"/>
        </w:trPr>
        <w:tc>
          <w:tcPr>
            <w:tcW w:w="9113" w:type="dxa"/>
            <w:gridSpan w:val="4"/>
            <w:tcBorders>
              <w:bottom w:val="single" w:sz="2" w:space="0" w:color="999999"/>
            </w:tcBorders>
            <w:vAlign w:val="bottom"/>
          </w:tcPr>
          <w:p w:rsidR="002B3A95" w:rsidRPr="00FA341F" w:rsidRDefault="002B3A95" w:rsidP="002E2936">
            <w:pPr>
              <w:spacing w:before="80"/>
              <w:rPr>
                <w:rFonts w:ascii="Book Antiqua" w:eastAsia="ＭＳ Ｐ明朝" w:hAnsi="Book Antiqua" w:cs="Times New Roman"/>
                <w:spacing w:val="10"/>
                <w:kern w:val="0"/>
                <w:sz w:val="18"/>
                <w:szCs w:val="18"/>
              </w:rPr>
            </w:pPr>
          </w:p>
        </w:tc>
      </w:tr>
      <w:tr w:rsidR="002B3A95" w:rsidRPr="00FA341F" w:rsidTr="002E2936">
        <w:trPr>
          <w:trHeight w:val="432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B3A95" w:rsidRPr="00591A90" w:rsidRDefault="002B3A95" w:rsidP="002B3A95">
            <w:pPr>
              <w:snapToGrid w:val="0"/>
              <w:spacing w:line="240" w:lineRule="exact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  <w:r w:rsidRPr="00591A9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応募日</w:t>
            </w:r>
          </w:p>
        </w:tc>
        <w:tc>
          <w:tcPr>
            <w:tcW w:w="741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B3A95" w:rsidRPr="00203FD7" w:rsidRDefault="002B3A95" w:rsidP="002B3A95">
            <w:pPr>
              <w:snapToGrid w:val="0"/>
              <w:spacing w:before="80" w:line="240" w:lineRule="exact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2B3A95" w:rsidRPr="00FA341F" w:rsidTr="002E2936">
        <w:trPr>
          <w:trHeight w:val="682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B3A95" w:rsidRPr="00591A90" w:rsidRDefault="002B3A95" w:rsidP="002B3A95">
            <w:pPr>
              <w:snapToGrid w:val="0"/>
              <w:spacing w:line="240" w:lineRule="exact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591A9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商品名</w:t>
            </w:r>
          </w:p>
        </w:tc>
        <w:tc>
          <w:tcPr>
            <w:tcW w:w="741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B3A95" w:rsidRPr="00203FD7" w:rsidRDefault="002B3A95" w:rsidP="002B3A95">
            <w:pPr>
              <w:snapToGrid w:val="0"/>
              <w:spacing w:before="80" w:line="240" w:lineRule="exact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2B3A95" w:rsidRPr="00FA341F" w:rsidTr="002E2936">
        <w:trPr>
          <w:trHeight w:val="432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B3A95" w:rsidRPr="00591A90" w:rsidRDefault="002B3A95" w:rsidP="002B3A95">
            <w:pPr>
              <w:snapToGrid w:val="0"/>
              <w:spacing w:line="240" w:lineRule="exact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  <w:r w:rsidRPr="00591A9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規格</w:t>
            </w:r>
          </w:p>
        </w:tc>
        <w:tc>
          <w:tcPr>
            <w:tcW w:w="741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B3A95" w:rsidRPr="00203FD7" w:rsidRDefault="002B3A95" w:rsidP="002B3A95">
            <w:pPr>
              <w:snapToGrid w:val="0"/>
              <w:spacing w:before="80" w:line="240" w:lineRule="exact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2B3A95" w:rsidRPr="00FA341F" w:rsidTr="002E2936">
        <w:trPr>
          <w:trHeight w:val="432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B3A95" w:rsidRPr="00591A90" w:rsidRDefault="002B3A95" w:rsidP="002B3A95">
            <w:pPr>
              <w:snapToGrid w:val="0"/>
              <w:spacing w:line="240" w:lineRule="exact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591A9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賞味期間</w:t>
            </w:r>
          </w:p>
          <w:p w:rsidR="002B3A95" w:rsidRPr="00591A90" w:rsidRDefault="002B3A95" w:rsidP="002B3A95">
            <w:pPr>
              <w:snapToGrid w:val="0"/>
              <w:spacing w:line="240" w:lineRule="exact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591A9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（製造後）</w:t>
            </w:r>
          </w:p>
        </w:tc>
        <w:tc>
          <w:tcPr>
            <w:tcW w:w="31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:rsidR="002B3A95" w:rsidRPr="00591A90" w:rsidRDefault="002B3A95" w:rsidP="002B3A95">
            <w:pPr>
              <w:snapToGrid w:val="0"/>
              <w:spacing w:before="80" w:line="240" w:lineRule="exact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</w:p>
        </w:tc>
        <w:tc>
          <w:tcPr>
            <w:tcW w:w="1316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  <w:vAlign w:val="center"/>
          </w:tcPr>
          <w:p w:rsidR="002B3A95" w:rsidRPr="00591A90" w:rsidRDefault="002B3A95" w:rsidP="002B3A95">
            <w:pPr>
              <w:snapToGrid w:val="0"/>
              <w:spacing w:before="80" w:line="240" w:lineRule="exact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  <w:r w:rsidRPr="00591A9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保管温度</w:t>
            </w:r>
          </w:p>
        </w:tc>
        <w:tc>
          <w:tcPr>
            <w:tcW w:w="2977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2B3A95" w:rsidRPr="00203FD7" w:rsidRDefault="002B3A95" w:rsidP="002B3A95">
            <w:pPr>
              <w:snapToGrid w:val="0"/>
              <w:spacing w:before="80" w:line="240" w:lineRule="exact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2B3A95" w:rsidRPr="00FA341F" w:rsidTr="002E2936">
        <w:trPr>
          <w:trHeight w:val="661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B3A95" w:rsidRPr="00591A90" w:rsidRDefault="002B3A95" w:rsidP="002B3A95">
            <w:pPr>
              <w:snapToGrid w:val="0"/>
              <w:spacing w:line="240" w:lineRule="exact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591A9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製造者名</w:t>
            </w:r>
          </w:p>
          <w:p w:rsidR="002B3A95" w:rsidRPr="00591A90" w:rsidRDefault="002B3A95" w:rsidP="002B3A95">
            <w:pPr>
              <w:snapToGrid w:val="0"/>
              <w:spacing w:line="240" w:lineRule="exact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591A9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（販売者名）</w:t>
            </w:r>
          </w:p>
        </w:tc>
        <w:tc>
          <w:tcPr>
            <w:tcW w:w="741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B3A95" w:rsidRPr="00203FD7" w:rsidRDefault="002B3A95" w:rsidP="002B3A95">
            <w:pPr>
              <w:snapToGrid w:val="0"/>
              <w:spacing w:before="80" w:line="240" w:lineRule="exact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2B3A95" w:rsidRPr="00FA341F" w:rsidTr="002E2936">
        <w:trPr>
          <w:trHeight w:val="432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B3A95" w:rsidRPr="00591A90" w:rsidRDefault="002B3A95" w:rsidP="002B3A95">
            <w:pPr>
              <w:snapToGrid w:val="0"/>
              <w:spacing w:line="240" w:lineRule="exact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591A9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住所</w:t>
            </w:r>
          </w:p>
        </w:tc>
        <w:tc>
          <w:tcPr>
            <w:tcW w:w="741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B3A95" w:rsidRPr="00203FD7" w:rsidRDefault="002B3A95" w:rsidP="002B3A95">
            <w:pPr>
              <w:snapToGrid w:val="0"/>
              <w:spacing w:before="80" w:line="240" w:lineRule="exact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  <w:r w:rsidRPr="00203FD7">
              <w:rPr>
                <w:rFonts w:ascii="ＭＳ Ｐ明朝" w:eastAsia="ＭＳ Ｐ明朝" w:hAnsi="ＭＳ Ｐ明朝" w:cs="Times New Roman" w:hint="eastAsia"/>
                <w:spacing w:val="10"/>
                <w:kern w:val="0"/>
                <w:szCs w:val="21"/>
              </w:rPr>
              <w:t>〒</w:t>
            </w:r>
          </w:p>
          <w:p w:rsidR="002B3A95" w:rsidRPr="00203FD7" w:rsidRDefault="002B3A95" w:rsidP="002B3A95">
            <w:pPr>
              <w:snapToGrid w:val="0"/>
              <w:spacing w:before="80" w:line="240" w:lineRule="exact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  <w:p w:rsidR="002B3A95" w:rsidRPr="00203FD7" w:rsidRDefault="002B3A95" w:rsidP="002B3A95">
            <w:pPr>
              <w:snapToGrid w:val="0"/>
              <w:spacing w:before="80" w:line="240" w:lineRule="exact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2B3A95" w:rsidRPr="00FA341F" w:rsidTr="002E2936">
        <w:trPr>
          <w:trHeight w:val="512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B3A95" w:rsidRPr="00591A90" w:rsidRDefault="002B3A95" w:rsidP="002B3A95">
            <w:pPr>
              <w:snapToGrid w:val="0"/>
              <w:spacing w:line="240" w:lineRule="exact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591A9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担当者名</w:t>
            </w:r>
          </w:p>
        </w:tc>
        <w:tc>
          <w:tcPr>
            <w:tcW w:w="741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B3A95" w:rsidRPr="00203FD7" w:rsidRDefault="002B3A95" w:rsidP="002B3A95">
            <w:pPr>
              <w:snapToGrid w:val="0"/>
              <w:spacing w:before="80" w:line="240" w:lineRule="exact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2B3A95" w:rsidRPr="00FA341F" w:rsidTr="002E2936">
        <w:trPr>
          <w:trHeight w:val="561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B3A95" w:rsidRPr="00591A90" w:rsidRDefault="002B3A95" w:rsidP="002B3A95">
            <w:pPr>
              <w:snapToGrid w:val="0"/>
              <w:spacing w:line="240" w:lineRule="exact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591A9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TEL</w:t>
            </w:r>
          </w:p>
        </w:tc>
        <w:tc>
          <w:tcPr>
            <w:tcW w:w="31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:rsidR="002B3A95" w:rsidRPr="00591A90" w:rsidRDefault="002B3A95" w:rsidP="002B3A95">
            <w:pPr>
              <w:snapToGrid w:val="0"/>
              <w:spacing w:before="80" w:line="240" w:lineRule="exact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  <w:vAlign w:val="center"/>
          </w:tcPr>
          <w:p w:rsidR="002B3A95" w:rsidRPr="00591A90" w:rsidRDefault="002B3A95" w:rsidP="002B3A95">
            <w:pPr>
              <w:snapToGrid w:val="0"/>
              <w:spacing w:before="80" w:line="240" w:lineRule="exact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591A9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FAX</w:t>
            </w:r>
          </w:p>
        </w:tc>
        <w:tc>
          <w:tcPr>
            <w:tcW w:w="2977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2B3A95" w:rsidRPr="00203FD7" w:rsidRDefault="002B3A95" w:rsidP="002B3A95">
            <w:pPr>
              <w:snapToGrid w:val="0"/>
              <w:spacing w:before="80" w:line="240" w:lineRule="exact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2B3A95" w:rsidRPr="00FA341F" w:rsidTr="002E2936">
        <w:trPr>
          <w:trHeight w:val="561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B3A95" w:rsidRPr="00591A90" w:rsidRDefault="002B3A95" w:rsidP="002B3A95">
            <w:pPr>
              <w:snapToGrid w:val="0"/>
              <w:spacing w:line="240" w:lineRule="exact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591A9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E-mail</w:t>
            </w:r>
          </w:p>
        </w:tc>
        <w:tc>
          <w:tcPr>
            <w:tcW w:w="741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B3A95" w:rsidRPr="00203FD7" w:rsidRDefault="002B3A95" w:rsidP="002B3A95">
            <w:pPr>
              <w:snapToGrid w:val="0"/>
              <w:spacing w:before="80" w:line="240" w:lineRule="exact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2B3A95" w:rsidRPr="00FA341F" w:rsidTr="002E2936">
        <w:trPr>
          <w:trHeight w:val="623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B3A95" w:rsidRDefault="002B3A95" w:rsidP="002B3A95">
            <w:pPr>
              <w:snapToGrid w:val="0"/>
              <w:spacing w:line="240" w:lineRule="exact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591A9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流通</w:t>
            </w:r>
            <w:r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参考価格</w:t>
            </w:r>
          </w:p>
          <w:p w:rsidR="002B3A95" w:rsidRPr="00591A90" w:rsidRDefault="002B3A95" w:rsidP="002B3A95">
            <w:pPr>
              <w:snapToGrid w:val="0"/>
              <w:spacing w:line="240" w:lineRule="exact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591A9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（税込）</w:t>
            </w:r>
          </w:p>
        </w:tc>
        <w:tc>
          <w:tcPr>
            <w:tcW w:w="741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B3A95" w:rsidRPr="00203FD7" w:rsidRDefault="002B3A95" w:rsidP="002B3A95">
            <w:pPr>
              <w:snapToGrid w:val="0"/>
              <w:spacing w:before="80" w:line="240" w:lineRule="exact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2B3A95" w:rsidRPr="00FA341F" w:rsidTr="002E2936">
        <w:trPr>
          <w:trHeight w:val="432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B3A95" w:rsidRPr="00591A90" w:rsidRDefault="002B3A95" w:rsidP="002B3A95">
            <w:pPr>
              <w:snapToGrid w:val="0"/>
              <w:spacing w:line="240" w:lineRule="exact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591A9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主な販売先</w:t>
            </w:r>
          </w:p>
        </w:tc>
        <w:tc>
          <w:tcPr>
            <w:tcW w:w="741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B3A95" w:rsidRPr="00203FD7" w:rsidRDefault="002B3A95" w:rsidP="002B3A95">
            <w:pPr>
              <w:snapToGrid w:val="0"/>
              <w:spacing w:before="80" w:line="240" w:lineRule="exact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:rsidR="002B3A95" w:rsidRDefault="002B3A95" w:rsidP="002B3A95">
            <w:pPr>
              <w:snapToGrid w:val="0"/>
              <w:spacing w:before="80" w:line="240" w:lineRule="exact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:rsidR="002B3A95" w:rsidRPr="00203FD7" w:rsidRDefault="002B3A95" w:rsidP="002B3A95">
            <w:pPr>
              <w:snapToGrid w:val="0"/>
              <w:spacing w:before="80" w:line="240" w:lineRule="exact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2B3A95" w:rsidRPr="00FA341F" w:rsidTr="002E2936">
        <w:trPr>
          <w:trHeight w:val="432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B3A95" w:rsidRPr="00591A90" w:rsidRDefault="002B3A95" w:rsidP="002B3A95">
            <w:pPr>
              <w:snapToGrid w:val="0"/>
              <w:spacing w:line="240" w:lineRule="exact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591A9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原材料</w:t>
            </w:r>
          </w:p>
        </w:tc>
        <w:tc>
          <w:tcPr>
            <w:tcW w:w="741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B3A95" w:rsidRDefault="002B3A95" w:rsidP="002B3A95">
            <w:pPr>
              <w:snapToGrid w:val="0"/>
              <w:spacing w:before="80" w:line="240" w:lineRule="exact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:rsidR="002B3A95" w:rsidRDefault="002B3A95" w:rsidP="002B3A95">
            <w:pPr>
              <w:snapToGrid w:val="0"/>
              <w:spacing w:before="80" w:line="240" w:lineRule="exact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:rsidR="002B3A95" w:rsidRDefault="002B3A95" w:rsidP="002B3A95">
            <w:pPr>
              <w:snapToGrid w:val="0"/>
              <w:spacing w:before="80" w:line="240" w:lineRule="exact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:rsidR="002B3A95" w:rsidRDefault="002B3A95" w:rsidP="002B3A95">
            <w:pPr>
              <w:snapToGrid w:val="0"/>
              <w:spacing w:before="80" w:line="240" w:lineRule="exact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:rsidR="002B3A95" w:rsidRDefault="002B3A95" w:rsidP="002B3A95">
            <w:pPr>
              <w:snapToGrid w:val="0"/>
              <w:spacing w:before="80" w:line="240" w:lineRule="exact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:rsidR="002B3A95" w:rsidRPr="00203FD7" w:rsidRDefault="002B3A95" w:rsidP="002B3A95">
            <w:pPr>
              <w:snapToGrid w:val="0"/>
              <w:spacing w:before="80" w:line="240" w:lineRule="exact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2B3A95" w:rsidRPr="00FA341F" w:rsidTr="002E2936">
        <w:trPr>
          <w:trHeight w:val="288"/>
          <w:jc w:val="center"/>
        </w:trPr>
        <w:tc>
          <w:tcPr>
            <w:tcW w:w="9113" w:type="dxa"/>
            <w:gridSpan w:val="4"/>
            <w:tcBorders>
              <w:top w:val="single" w:sz="2" w:space="0" w:color="999999"/>
            </w:tcBorders>
            <w:vAlign w:val="center"/>
          </w:tcPr>
          <w:p w:rsidR="002B3A95" w:rsidRPr="00FA341F" w:rsidRDefault="002B3A95" w:rsidP="002B3A95">
            <w:pPr>
              <w:snapToGrid w:val="0"/>
              <w:spacing w:before="80" w:line="240" w:lineRule="exact"/>
              <w:rPr>
                <w:rFonts w:ascii="Book Antiqua" w:eastAsia="ＭＳ Ｐ明朝" w:hAnsi="Book Antiqua" w:cs="Times New Roman"/>
                <w:spacing w:val="10"/>
                <w:kern w:val="0"/>
                <w:sz w:val="18"/>
                <w:szCs w:val="18"/>
                <w:lang w:eastAsia="en-US"/>
              </w:rPr>
            </w:pPr>
          </w:p>
        </w:tc>
      </w:tr>
    </w:tbl>
    <w:p w:rsidR="002B3A95" w:rsidRPr="00591A90" w:rsidRDefault="002B3A95" w:rsidP="002B3A95">
      <w:pPr>
        <w:snapToGrid w:val="0"/>
        <w:spacing w:line="240" w:lineRule="exact"/>
        <w:rPr>
          <w:rFonts w:ascii="メイリオ" w:eastAsia="メイリオ" w:hAnsi="メイリオ" w:cs="Times New Roman"/>
          <w:kern w:val="0"/>
          <w:szCs w:val="21"/>
        </w:rPr>
      </w:pPr>
      <w:r w:rsidRPr="00591A90">
        <w:rPr>
          <w:rFonts w:ascii="メイリオ" w:eastAsia="メイリオ" w:hAnsi="メイリオ" w:cs="Times New Roman"/>
          <w:kern w:val="0"/>
          <w:szCs w:val="21"/>
        </w:rPr>
        <w:t xml:space="preserve">　</w:t>
      </w:r>
      <w:r w:rsidRPr="00591A90">
        <w:rPr>
          <w:rFonts w:ascii="メイリオ" w:eastAsia="メイリオ" w:hAnsi="メイリオ" w:cs="Times New Roman" w:hint="eastAsia"/>
          <w:kern w:val="0"/>
          <w:szCs w:val="21"/>
        </w:rPr>
        <w:t>（商品写真）</w:t>
      </w:r>
    </w:p>
    <w:p w:rsidR="002B3A95" w:rsidRPr="00591A90" w:rsidRDefault="002B3A95" w:rsidP="002B3A95">
      <w:pPr>
        <w:snapToGrid w:val="0"/>
        <w:spacing w:line="240" w:lineRule="exact"/>
        <w:rPr>
          <w:rFonts w:ascii="メイリオ" w:eastAsia="メイリオ" w:hAnsi="メイリオ"/>
          <w:szCs w:val="21"/>
        </w:rPr>
      </w:pPr>
    </w:p>
    <w:p w:rsidR="0062267E" w:rsidRDefault="0062267E"/>
    <w:p w:rsidR="002B3A95" w:rsidRDefault="002B3A95"/>
    <w:p w:rsidR="002B3A95" w:rsidRDefault="002B3A95"/>
    <w:p w:rsidR="002B3A95" w:rsidRDefault="002B3A95"/>
    <w:p w:rsidR="002B3A95" w:rsidRDefault="002B3A95"/>
    <w:p w:rsidR="002B3A95" w:rsidRDefault="002B3A95"/>
    <w:p w:rsidR="002B3A95" w:rsidRDefault="002B3A95"/>
    <w:p w:rsidR="002B3A95" w:rsidRDefault="002B3A95"/>
    <w:p w:rsidR="002B3A95" w:rsidRDefault="002B3A95"/>
    <w:p w:rsidR="002B3A95" w:rsidRDefault="002B3A95"/>
    <w:p w:rsidR="002B3A95" w:rsidRDefault="002B3A95"/>
    <w:p w:rsidR="002B3A95" w:rsidRDefault="002B3A95"/>
    <w:p w:rsidR="002B3A95" w:rsidRPr="002B3A95" w:rsidRDefault="002B3A95" w:rsidP="002B3A95">
      <w:pPr>
        <w:ind w:firstLineChars="100" w:firstLine="210"/>
        <w:rPr>
          <w:rFonts w:ascii="メイリオ" w:eastAsia="メイリオ" w:hAnsi="メイリオ" w:hint="eastAsia"/>
        </w:rPr>
      </w:pPr>
      <w:r w:rsidRPr="002B3A95">
        <w:rPr>
          <w:rFonts w:ascii="メイリオ" w:eastAsia="メイリオ" w:hAnsi="メイリオ" w:hint="eastAsia"/>
        </w:rPr>
        <w:lastRenderedPageBreak/>
        <w:t>（商品説明）</w:t>
      </w:r>
    </w:p>
    <w:sectPr w:rsidR="002B3A95" w:rsidRPr="002B3A95" w:rsidSect="002B3A95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95"/>
    <w:rsid w:val="000206E2"/>
    <w:rsid w:val="002B3A95"/>
    <w:rsid w:val="0062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F987F0-214D-4060-A1B1-67058D6A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zakkokukyoukai1</dc:creator>
  <cp:keywords/>
  <dc:description/>
  <cp:lastModifiedBy>zakkokukyoukai1</cp:lastModifiedBy>
  <cp:revision>2</cp:revision>
  <dcterms:created xsi:type="dcterms:W3CDTF">2019-07-16T05:34:00Z</dcterms:created>
  <dcterms:modified xsi:type="dcterms:W3CDTF">2019-07-16T05:37:00Z</dcterms:modified>
</cp:coreProperties>
</file>